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263C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</w:t>
      </w:r>
      <w:bookmarkEnd w:id="0"/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3DC9ADA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2026年淮安市百姓文化市集暨“我要上秋晚”全市文艺节目选拔</w:t>
      </w:r>
    </w:p>
    <w:p w14:paraId="6BD94FC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(全市百姓才艺大赛)活动报名表</w:t>
      </w:r>
    </w:p>
    <w:p w14:paraId="287997AC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报名单位: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                         </w:t>
      </w:r>
      <w:r>
        <w:rPr>
          <w:rFonts w:hint="eastAsia" w:ascii="楷体" w:hAnsi="楷体" w:eastAsia="楷体" w:cs="楷体"/>
          <w:sz w:val="32"/>
          <w:szCs w:val="32"/>
        </w:rPr>
        <w:t>报名日期: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tbl>
      <w:tblPr>
        <w:tblStyle w:val="3"/>
        <w:tblW w:w="14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5"/>
        <w:gridCol w:w="1694"/>
        <w:gridCol w:w="945"/>
        <w:gridCol w:w="5340"/>
        <w:gridCol w:w="1047"/>
        <w:gridCol w:w="1005"/>
        <w:gridCol w:w="1305"/>
        <w:gridCol w:w="2124"/>
      </w:tblGrid>
      <w:tr w14:paraId="71D5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  <w:vAlign w:val="center"/>
          </w:tcPr>
          <w:p w14:paraId="4482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4" w:type="dxa"/>
            <w:vAlign w:val="center"/>
          </w:tcPr>
          <w:p w14:paraId="006B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节目类型</w:t>
            </w:r>
          </w:p>
        </w:tc>
        <w:tc>
          <w:tcPr>
            <w:tcW w:w="945" w:type="dxa"/>
            <w:vAlign w:val="center"/>
          </w:tcPr>
          <w:p w14:paraId="521D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是否原创</w:t>
            </w:r>
          </w:p>
        </w:tc>
        <w:tc>
          <w:tcPr>
            <w:tcW w:w="5340" w:type="dxa"/>
            <w:vAlign w:val="center"/>
          </w:tcPr>
          <w:p w14:paraId="2034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节目简介</w:t>
            </w:r>
          </w:p>
        </w:tc>
        <w:tc>
          <w:tcPr>
            <w:tcW w:w="1047" w:type="dxa"/>
            <w:vAlign w:val="center"/>
          </w:tcPr>
          <w:p w14:paraId="2EFD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1005" w:type="dxa"/>
            <w:vAlign w:val="center"/>
          </w:tcPr>
          <w:p w14:paraId="3656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1305" w:type="dxa"/>
            <w:vAlign w:val="center"/>
          </w:tcPr>
          <w:p w14:paraId="0560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124" w:type="dxa"/>
            <w:vAlign w:val="center"/>
          </w:tcPr>
          <w:p w14:paraId="4AF1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43C9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62B6E0A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6E7F059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6459D7B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0B8ABA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09577D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2955F40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7CC4D4E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77764EAE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220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1F7BF8D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0E36E4A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737B8C5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166D962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4082F6F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2CCFADB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2283AB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14BC866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4E0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11133CA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0492B90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6A48222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7C2494C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268B86C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489C44D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5DDEF4B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62D395C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929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57E1E86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4842EEF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7582DD7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5E9BC17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29F6CDF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45346B78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2C451A1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2AC9FCA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E59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618E5B2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0E64B1D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1696EA2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4C8D018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185EAE1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2F7A487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04B9061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0A01294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277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5" w:type="dxa"/>
          </w:tcPr>
          <w:p w14:paraId="1B90C16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94" w:type="dxa"/>
          </w:tcPr>
          <w:p w14:paraId="32F1572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</w:tcPr>
          <w:p w14:paraId="0DD478F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340" w:type="dxa"/>
          </w:tcPr>
          <w:p w14:paraId="6B2E409C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7" w:type="dxa"/>
          </w:tcPr>
          <w:p w14:paraId="51D6344F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05" w:type="dxa"/>
          </w:tcPr>
          <w:p w14:paraId="37FAA2B2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305" w:type="dxa"/>
          </w:tcPr>
          <w:p w14:paraId="3545746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24" w:type="dxa"/>
          </w:tcPr>
          <w:p w14:paraId="6C0829A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0629474F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DFCF1A-493F-437A-B451-3DF3CA4356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C8B2CC-C9A2-4C50-8ED6-0A7C800240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6C080F-CD83-4A12-8F7C-9994C0135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F3098"/>
    <w:rsid w:val="7D0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2026-03-23T01:23:00Z</dcterms:created>
  <dc:creator>朱玉娟</dc:creator>
  <cp:lastModifiedBy>朱玉娟</cp:lastModifiedBy>
  <dcterms:modified xsi:type="dcterms:W3CDTF">2026-03-23T01:35:36Z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2BA226B692F64B32966AC9AF3480BEEF_11</vt:lpwstr>
  </property>
  <property fmtid="{D5CDD505-2E9C-101B-9397-08002B2CF9AE}" pid="4" name="KSOTemplateDocerSaveRecord">
    <vt:lpwstr>eyJoZGlkIjoiN2YyMTYxMzExMGY1YzYzNDhkZDllNWM0NmE4MjZhNGEiLCJ1c2VySWQiOiIxNjE2Mzk4MTUyIn0=</vt:lpwstr>
  </property>
</Properties>
</file>